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BC4E" w14:textId="77777777" w:rsidR="00DC12DD" w:rsidRDefault="002813F9">
      <w:pPr>
        <w:pStyle w:val="Title"/>
        <w:tabs>
          <w:tab w:val="center" w:pos="5089"/>
          <w:tab w:val="right" w:pos="10178"/>
        </w:tabs>
        <w:spacing w:line="300" w:lineRule="auto"/>
        <w:ind w:left="1" w:hanging="3"/>
        <w:jc w:val="left"/>
        <w:rPr>
          <w:sz w:val="28"/>
          <w:szCs w:val="28"/>
        </w:rPr>
      </w:pPr>
      <w:r>
        <w:rPr>
          <w:sz w:val="28"/>
          <w:szCs w:val="28"/>
        </w:rPr>
        <w:tab/>
        <w:t>PERSYARATAN PENDAFTARAN/PERUBAHAN DATA</w:t>
      </w:r>
    </w:p>
    <w:p w14:paraId="2630E769" w14:textId="77777777" w:rsidR="00DC12DD" w:rsidRDefault="002813F9">
      <w:pPr>
        <w:pStyle w:val="Title"/>
        <w:tabs>
          <w:tab w:val="center" w:pos="5089"/>
          <w:tab w:val="right" w:pos="10178"/>
        </w:tabs>
        <w:spacing w:after="360"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KEANGGOTAAN MAPIN</w:t>
      </w:r>
    </w:p>
    <w:p w14:paraId="3D2A7046" w14:textId="77777777" w:rsidR="00DC12DD" w:rsidRDefault="002813F9">
      <w:pPr>
        <w:spacing w:before="240" w:after="240"/>
        <w:ind w:left="0" w:hanging="2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Prosedur Pendaftaran Keanggotaan MAPIN?</w:t>
      </w:r>
    </w:p>
    <w:p w14:paraId="20221210" w14:textId="77777777" w:rsidR="00DC12DD" w:rsidRDefault="002813F9">
      <w:pPr>
        <w:numPr>
          <w:ilvl w:val="0"/>
          <w:numId w:val="5"/>
        </w:num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Calon anggota/anggota dapat mendaftarkan diri ke Komisariat MAPIN di wilayah masing-masing atau dapat langsung ke Komisariat MAPIN Pusat sebagaimana tercantum di website MAPIN (mapin.or.id) atau di stand MAPIN pada saat terdapat kegiatan MAPIN (on site )</w:t>
      </w:r>
    </w:p>
    <w:p w14:paraId="561BA11D" w14:textId="77777777" w:rsidR="00DC12DD" w:rsidRDefault="002813F9">
      <w:pPr>
        <w:numPr>
          <w:ilvl w:val="0"/>
          <w:numId w:val="5"/>
        </w:num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alon anggota mengisi formulir yang telah disediakan, dan mengembalikannya apabila sudah diisi (formulir terlampir)</w:t>
      </w:r>
    </w:p>
    <w:p w14:paraId="7D00C34D" w14:textId="77777777" w:rsidR="00DC12DD" w:rsidRDefault="002813F9">
      <w:pPr>
        <w:numPr>
          <w:ilvl w:val="0"/>
          <w:numId w:val="5"/>
        </w:num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Foto ukuran 3 x 4 atau digital dalam format jpg maks 1MB</w:t>
      </w:r>
    </w:p>
    <w:p w14:paraId="21516526" w14:textId="77777777" w:rsidR="00DC12DD" w:rsidRDefault="002813F9">
      <w:pPr>
        <w:numPr>
          <w:ilvl w:val="0"/>
          <w:numId w:val="5"/>
        </w:num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Calon anggota membayar biaya keanggotaan sesuai masa keanggotaan yang diinginkannya.</w:t>
      </w:r>
    </w:p>
    <w:p w14:paraId="4AA2262A" w14:textId="77777777" w:rsidR="00DC12DD" w:rsidRDefault="002813F9">
      <w:pPr>
        <w:numPr>
          <w:ilvl w:val="0"/>
          <w:numId w:val="5"/>
        </w:num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Besaran biaya keanggotaan adalah :</w:t>
      </w:r>
    </w:p>
    <w:p w14:paraId="499EFE69" w14:textId="77777777" w:rsidR="00DC12DD" w:rsidRDefault="002813F9">
      <w:pPr>
        <w:numPr>
          <w:ilvl w:val="1"/>
          <w:numId w:val="5"/>
        </w:num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Biaya pendaftaran awal (pertama kali)</w:t>
      </w:r>
    </w:p>
    <w:p w14:paraId="7392E439" w14:textId="77777777" w:rsidR="00DC12DD" w:rsidRDefault="002813F9">
      <w:pPr>
        <w:numPr>
          <w:ilvl w:val="2"/>
          <w:numId w:val="5"/>
        </w:num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Umum : Rp. 100 000</w:t>
      </w:r>
    </w:p>
    <w:p w14:paraId="654A55FE" w14:textId="77777777" w:rsidR="00DC12DD" w:rsidRDefault="002813F9">
      <w:pPr>
        <w:numPr>
          <w:ilvl w:val="2"/>
          <w:numId w:val="5"/>
        </w:num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Mahasiswa** : Rp. 50 000</w:t>
      </w:r>
    </w:p>
    <w:p w14:paraId="6FD1D1B4" w14:textId="77777777" w:rsidR="00DC12DD" w:rsidRDefault="002813F9">
      <w:pPr>
        <w:numPr>
          <w:ilvl w:val="1"/>
          <w:numId w:val="5"/>
        </w:num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Iuran Tahunan Keanggotaan (sudah termasuk kartu digital / PDF)</w:t>
      </w:r>
    </w:p>
    <w:p w14:paraId="5F66DDD3" w14:textId="77777777" w:rsidR="00DC12DD" w:rsidRDefault="002813F9">
      <w:pPr>
        <w:numPr>
          <w:ilvl w:val="2"/>
          <w:numId w:val="5"/>
        </w:num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Umum : Rp. 150 000 / tahun</w:t>
      </w:r>
    </w:p>
    <w:p w14:paraId="0858D62D" w14:textId="77777777" w:rsidR="00DC12DD" w:rsidRDefault="002813F9">
      <w:pPr>
        <w:numPr>
          <w:ilvl w:val="2"/>
          <w:numId w:val="5"/>
        </w:numPr>
        <w:spacing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Mahasiswa** : Rp. 100 000 / tahun</w:t>
      </w:r>
    </w:p>
    <w:p w14:paraId="531D2CC0" w14:textId="2D0CEF67" w:rsidR="00DC12DD" w:rsidRDefault="002813F9">
      <w:pPr>
        <w:spacing w:before="240"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*Apabila akan </w:t>
      </w:r>
      <w:r>
        <w:rPr>
          <w:rFonts w:ascii="Tahoma" w:eastAsia="Tahoma" w:hAnsi="Tahoma" w:cs="Tahoma"/>
          <w:sz w:val="22"/>
          <w:szCs w:val="22"/>
        </w:rPr>
        <w:t>cetak fisik kartu: tambah Rp. 100.000,- (sudah termasuk ongkos kirim)</w:t>
      </w:r>
      <w:r>
        <w:rPr>
          <w:rFonts w:ascii="Tahoma" w:eastAsia="Tahoma" w:hAnsi="Tahoma" w:cs="Tahoma"/>
          <w:sz w:val="22"/>
          <w:szCs w:val="22"/>
        </w:rPr>
        <w:br/>
      </w:r>
      <w:r>
        <w:rPr>
          <w:rFonts w:ascii="Tahoma" w:eastAsia="Tahoma" w:hAnsi="Tahoma" w:cs="Tahoma"/>
          <w:sz w:val="22"/>
          <w:szCs w:val="22"/>
        </w:rPr>
        <w:t>** Khusus mahasiswa S1 dengan melampirkan copy/scan kartu mahasiswa aktif</w:t>
      </w:r>
    </w:p>
    <w:p w14:paraId="214AA8A1" w14:textId="77777777" w:rsidR="00DC12DD" w:rsidRDefault="002813F9">
      <w:pPr>
        <w:numPr>
          <w:ilvl w:val="0"/>
          <w:numId w:val="4"/>
        </w:numPr>
        <w:spacing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Biaya pendaftaran/perpanjangan keanggotaan yang harus dibayarkan adalah Biaya pendaftaran awal + biaya kartu an</w:t>
      </w:r>
      <w:r>
        <w:rPr>
          <w:rFonts w:ascii="Tahoma" w:eastAsia="Tahoma" w:hAnsi="Tahoma" w:cs="Tahoma"/>
          <w:sz w:val="22"/>
          <w:szCs w:val="22"/>
        </w:rPr>
        <w:t>ggota, dapat dikirimkan ke rekening:</w:t>
      </w:r>
    </w:p>
    <w:p w14:paraId="4833EB06" w14:textId="77777777" w:rsidR="00DC12DD" w:rsidRDefault="002813F9">
      <w:pPr>
        <w:spacing w:before="240" w:after="240"/>
        <w:ind w:left="0" w:hanging="2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No Rekening BCA : 4372180670</w:t>
      </w:r>
    </w:p>
    <w:p w14:paraId="0ACC2A69" w14:textId="77777777" w:rsidR="00DC12DD" w:rsidRDefault="002813F9">
      <w:pPr>
        <w:spacing w:before="240" w:after="240"/>
        <w:ind w:left="0" w:hanging="2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Atas nama : Rika Hernawati Effendi</w:t>
      </w:r>
    </w:p>
    <w:p w14:paraId="5583C0D4" w14:textId="77777777" w:rsidR="00DC12DD" w:rsidRDefault="002813F9">
      <w:pPr>
        <w:numPr>
          <w:ilvl w:val="0"/>
          <w:numId w:val="3"/>
        </w:num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Bukti pembayaran harap dikirimkan sebagai bukti</w:t>
      </w:r>
    </w:p>
    <w:p w14:paraId="3A89782E" w14:textId="77777777" w:rsidR="00DC12DD" w:rsidRDefault="002813F9">
      <w:pPr>
        <w:numPr>
          <w:ilvl w:val="0"/>
          <w:numId w:val="3"/>
        </w:numPr>
        <w:spacing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Pendaftar akan mendapatkan keanggotaannya sesegera mungkin bila semua persyaratan telah dipenuhi dan proses telah selesai</w:t>
      </w:r>
    </w:p>
    <w:p w14:paraId="46D45D85" w14:textId="77777777" w:rsidR="00DC12DD" w:rsidRDefault="002813F9">
      <w:pPr>
        <w:spacing w:before="240"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Pendaftar dapat mengajukan pendaftaran atau perpanjangan keanggotaan secara online dengan mengirimkan </w:t>
      </w:r>
      <w:r>
        <w:rPr>
          <w:rFonts w:ascii="Tahoma" w:eastAsia="Tahoma" w:hAnsi="Tahoma" w:cs="Tahoma"/>
          <w:b/>
          <w:sz w:val="22"/>
          <w:szCs w:val="22"/>
        </w:rPr>
        <w:t>Form Pendaftaran Anggota MAPIN</w:t>
      </w:r>
      <w:r>
        <w:rPr>
          <w:rFonts w:ascii="Tahoma" w:eastAsia="Tahoma" w:hAnsi="Tahoma" w:cs="Tahoma"/>
          <w:sz w:val="22"/>
          <w:szCs w:val="22"/>
        </w:rPr>
        <w:t xml:space="preserve"> d</w:t>
      </w:r>
      <w:r>
        <w:rPr>
          <w:rFonts w:ascii="Tahoma" w:eastAsia="Tahoma" w:hAnsi="Tahoma" w:cs="Tahoma"/>
          <w:sz w:val="22"/>
          <w:szCs w:val="22"/>
        </w:rPr>
        <w:t>i bawah dikirimkan ke:</w:t>
      </w:r>
    </w:p>
    <w:p w14:paraId="5C1484DE" w14:textId="77777777" w:rsidR="00DC12DD" w:rsidRDefault="002813F9">
      <w:pPr>
        <w:spacing w:before="240" w:after="240"/>
        <w:ind w:left="0" w:hanging="2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Email: </w:t>
      </w:r>
      <w:r>
        <w:rPr>
          <w:rFonts w:ascii="Tahoma" w:eastAsia="Tahoma" w:hAnsi="Tahoma" w:cs="Tahoma"/>
          <w:b/>
          <w:sz w:val="22"/>
          <w:szCs w:val="22"/>
        </w:rPr>
        <w:t>sekretariatmapin@gmail.com</w:t>
      </w:r>
    </w:p>
    <w:p w14:paraId="1A3A126A" w14:textId="77777777" w:rsidR="00DC12DD" w:rsidRDefault="002813F9">
      <w:pPr>
        <w:spacing w:before="240" w:after="240"/>
        <w:ind w:left="0" w:hanging="2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atau via </w:t>
      </w:r>
      <w:r>
        <w:rPr>
          <w:rFonts w:ascii="Tahoma" w:eastAsia="Tahoma" w:hAnsi="Tahoma" w:cs="Tahoma"/>
          <w:b/>
          <w:sz w:val="22"/>
          <w:szCs w:val="22"/>
        </w:rPr>
        <w:t>Whatsapp ke MAPIN +62-821-2976-2959</w:t>
      </w:r>
    </w:p>
    <w:p w14:paraId="40E13736" w14:textId="77777777" w:rsidR="00DC12DD" w:rsidRDefault="002813F9">
      <w:pPr>
        <w:spacing w:before="240" w:after="240"/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dengan melampirkan foto dan bukti pembayaran sesuai ketentuan di atas.</w:t>
      </w:r>
    </w:p>
    <w:p w14:paraId="1B0FF021" w14:textId="77777777" w:rsidR="00DC12DD" w:rsidRDefault="00DC12DD">
      <w:pPr>
        <w:ind w:left="0" w:hanging="2"/>
        <w:rPr>
          <w:rFonts w:ascii="Tahoma" w:eastAsia="Tahoma" w:hAnsi="Tahoma" w:cs="Tahoma"/>
          <w:sz w:val="22"/>
          <w:szCs w:val="22"/>
        </w:rPr>
      </w:pPr>
    </w:p>
    <w:p w14:paraId="4D7BEFD7" w14:textId="77777777" w:rsidR="00DC12DD" w:rsidRDefault="00DC12DD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26ACDA62" w14:textId="77777777" w:rsidR="00DC12DD" w:rsidRDefault="00DC12DD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50429BD2" w14:textId="77777777" w:rsidR="00DC12DD" w:rsidRDefault="00DC12DD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2660A64D" w14:textId="77777777" w:rsidR="00DC12DD" w:rsidRDefault="002813F9">
      <w:pPr>
        <w:tabs>
          <w:tab w:val="left" w:pos="2445"/>
        </w:tabs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</w:p>
    <w:p w14:paraId="64D897BC" w14:textId="77777777" w:rsidR="00DC12DD" w:rsidRDefault="00DC12DD">
      <w:pPr>
        <w:tabs>
          <w:tab w:val="left" w:pos="2205"/>
        </w:tabs>
        <w:ind w:left="0" w:hanging="2"/>
        <w:rPr>
          <w:rFonts w:ascii="Tahoma" w:eastAsia="Tahoma" w:hAnsi="Tahoma" w:cs="Tahoma"/>
          <w:sz w:val="20"/>
          <w:szCs w:val="20"/>
        </w:rPr>
      </w:pPr>
    </w:p>
    <w:p w14:paraId="6441F73D" w14:textId="77777777" w:rsidR="00DC12DD" w:rsidRDefault="002813F9">
      <w:pPr>
        <w:pStyle w:val="Title"/>
        <w:tabs>
          <w:tab w:val="center" w:pos="5089"/>
          <w:tab w:val="right" w:pos="10178"/>
        </w:tabs>
        <w:spacing w:before="120" w:after="360"/>
        <w:ind w:left="1" w:hanging="3"/>
        <w:rPr>
          <w:sz w:val="28"/>
          <w:szCs w:val="28"/>
        </w:rPr>
      </w:pPr>
      <w:r>
        <w:rPr>
          <w:sz w:val="28"/>
          <w:szCs w:val="28"/>
        </w:rPr>
        <w:t>FORMULIR PENDAFTARAN/PERUBAHAN-DATA ANGGOTA</w:t>
      </w:r>
    </w:p>
    <w:p w14:paraId="51B6C73C" w14:textId="77777777" w:rsidR="00DC12DD" w:rsidRDefault="002813F9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Saya yang bertanda tangan dibawah ini :</w:t>
      </w:r>
    </w:p>
    <w:p w14:paraId="6C062E19" w14:textId="77777777" w:rsidR="00DC12DD" w:rsidRDefault="002813F9"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Bersedia menjadi anggota MAPIN dan akan mengikuti semua ketentuan dalam AD dan ART organisasi ini.</w:t>
      </w:r>
    </w:p>
    <w:p w14:paraId="4423651A" w14:textId="77777777" w:rsidR="00DC12DD" w:rsidRDefault="002813F9"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Memberitahu perubahan data saya sebagai anggota MAPIN.</w:t>
      </w:r>
    </w:p>
    <w:p w14:paraId="1CEA5F34" w14:textId="77777777" w:rsidR="00DC12DD" w:rsidRDefault="002813F9"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Siap turut berperan aktif dalam memajukan organisasi profesi MAPIN</w:t>
      </w:r>
    </w:p>
    <w:p w14:paraId="66530FAD" w14:textId="77777777" w:rsidR="00DC12DD" w:rsidRDefault="00DC12DD">
      <w:pPr>
        <w:ind w:left="0" w:hanging="2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95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3315"/>
        <w:gridCol w:w="3765"/>
      </w:tblGrid>
      <w:tr w:rsidR="00DC12DD" w14:paraId="16AE06CC" w14:textId="77777777">
        <w:trPr>
          <w:trHeight w:val="470"/>
        </w:trPr>
        <w:tc>
          <w:tcPr>
            <w:tcW w:w="9540" w:type="dxa"/>
            <w:gridSpan w:val="3"/>
            <w:shd w:val="clear" w:color="auto" w:fill="FFFFFF"/>
            <w:vAlign w:val="center"/>
          </w:tcPr>
          <w:p w14:paraId="1B8D4C1F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No. Anggota (jika </w:t>
            </w:r>
            <w:r>
              <w:rPr>
                <w:rFonts w:ascii="Tahoma" w:eastAsia="Tahoma" w:hAnsi="Tahoma" w:cs="Tahoma"/>
                <w:sz w:val="20"/>
                <w:szCs w:val="20"/>
              </w:rPr>
              <w:t>sudah terdaftar)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:</w:t>
            </w:r>
          </w:p>
        </w:tc>
      </w:tr>
      <w:tr w:rsidR="00DC12DD" w14:paraId="2C65EDEB" w14:textId="77777777">
        <w:trPr>
          <w:trHeight w:val="470"/>
        </w:trPr>
        <w:tc>
          <w:tcPr>
            <w:tcW w:w="9540" w:type="dxa"/>
            <w:gridSpan w:val="3"/>
            <w:shd w:val="clear" w:color="auto" w:fill="FFFFFF"/>
            <w:vAlign w:val="center"/>
          </w:tcPr>
          <w:p w14:paraId="2D47892A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Komisariat Wilayah*: Pusat / Daerah: ________</w:t>
            </w:r>
          </w:p>
        </w:tc>
      </w:tr>
      <w:tr w:rsidR="00DC12DD" w14:paraId="0D5BE7EE" w14:textId="77777777">
        <w:trPr>
          <w:trHeight w:val="407"/>
        </w:trPr>
        <w:tc>
          <w:tcPr>
            <w:tcW w:w="9540" w:type="dxa"/>
            <w:gridSpan w:val="3"/>
            <w:vAlign w:val="center"/>
          </w:tcPr>
          <w:p w14:paraId="5D652C28" w14:textId="77777777" w:rsidR="00DC12DD" w:rsidRDefault="002813F9">
            <w:pPr>
              <w:shd w:val="clear" w:color="auto" w:fill="D9D9D9"/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Nama dan Gelar: </w:t>
            </w:r>
          </w:p>
        </w:tc>
      </w:tr>
      <w:tr w:rsidR="00DC12DD" w14:paraId="367D3748" w14:textId="77777777">
        <w:trPr>
          <w:trHeight w:val="852"/>
        </w:trPr>
        <w:tc>
          <w:tcPr>
            <w:tcW w:w="2460" w:type="dxa"/>
          </w:tcPr>
          <w:p w14:paraId="19DD506F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Pendidikan:</w:t>
            </w:r>
          </w:p>
          <w:p w14:paraId="5A6363ED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S1 : </w:t>
            </w:r>
          </w:p>
        </w:tc>
        <w:tc>
          <w:tcPr>
            <w:tcW w:w="3315" w:type="dxa"/>
          </w:tcPr>
          <w:p w14:paraId="31FD5E61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01A7C90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S2 : </w:t>
            </w:r>
          </w:p>
        </w:tc>
        <w:tc>
          <w:tcPr>
            <w:tcW w:w="3765" w:type="dxa"/>
          </w:tcPr>
          <w:p w14:paraId="73298B88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BDADDD7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S3 :</w:t>
            </w:r>
          </w:p>
        </w:tc>
      </w:tr>
      <w:tr w:rsidR="00DC12DD" w14:paraId="3406BAED" w14:textId="77777777">
        <w:trPr>
          <w:trHeight w:val="852"/>
        </w:trPr>
        <w:tc>
          <w:tcPr>
            <w:tcW w:w="9540" w:type="dxa"/>
            <w:gridSpan w:val="3"/>
          </w:tcPr>
          <w:p w14:paraId="7CBE8524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Pengalaman Singkat:</w:t>
            </w:r>
          </w:p>
        </w:tc>
      </w:tr>
    </w:tbl>
    <w:p w14:paraId="013DF1E4" w14:textId="77777777" w:rsidR="00DC12DD" w:rsidRDefault="00DC12DD">
      <w:pPr>
        <w:ind w:left="0" w:hanging="2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95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4320"/>
      </w:tblGrid>
      <w:tr w:rsidR="00DC12DD" w14:paraId="25341748" w14:textId="77777777">
        <w:trPr>
          <w:trHeight w:val="1383"/>
        </w:trPr>
        <w:tc>
          <w:tcPr>
            <w:tcW w:w="5238" w:type="dxa"/>
          </w:tcPr>
          <w:p w14:paraId="4075587F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Alamat Rumah: </w:t>
            </w:r>
          </w:p>
          <w:p w14:paraId="70D0E178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8669C07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37C6D85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7824AE7" w14:textId="77777777" w:rsidR="00DC12DD" w:rsidRDefault="002813F9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Kode Pos: </w:t>
            </w:r>
          </w:p>
        </w:tc>
        <w:tc>
          <w:tcPr>
            <w:tcW w:w="4320" w:type="dxa"/>
          </w:tcPr>
          <w:p w14:paraId="6C80539C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Hp: </w:t>
            </w:r>
          </w:p>
          <w:p w14:paraId="121483C2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80F5529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F42DBC3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Fax: </w:t>
            </w:r>
          </w:p>
          <w:p w14:paraId="02F5A7D4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E-mail: </w:t>
            </w:r>
          </w:p>
        </w:tc>
      </w:tr>
      <w:tr w:rsidR="00DC12DD" w14:paraId="6332CF59" w14:textId="77777777">
        <w:trPr>
          <w:trHeight w:val="1765"/>
        </w:trPr>
        <w:tc>
          <w:tcPr>
            <w:tcW w:w="5238" w:type="dxa"/>
          </w:tcPr>
          <w:p w14:paraId="5A6DDF87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Nama Instansi / Perusahaan: </w:t>
            </w:r>
          </w:p>
          <w:p w14:paraId="44251BA1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EA1C44E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EF4D5D9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Alamat: </w:t>
            </w:r>
          </w:p>
          <w:p w14:paraId="11BCED28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7E2CCCF" w14:textId="77777777" w:rsidR="00DC12DD" w:rsidRDefault="002813F9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Kode Pos: </w:t>
            </w:r>
          </w:p>
        </w:tc>
        <w:tc>
          <w:tcPr>
            <w:tcW w:w="4320" w:type="dxa"/>
          </w:tcPr>
          <w:p w14:paraId="72D7DA4B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Telepon: </w:t>
            </w:r>
          </w:p>
          <w:p w14:paraId="5DDE58D2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6024795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Fax:</w:t>
            </w:r>
          </w:p>
          <w:p w14:paraId="1080EA0F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CA00D81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E-mail:</w:t>
            </w:r>
          </w:p>
        </w:tc>
      </w:tr>
    </w:tbl>
    <w:p w14:paraId="2F498018" w14:textId="77777777" w:rsidR="00DC12DD" w:rsidRDefault="00DC12DD">
      <w:pPr>
        <w:ind w:left="0" w:hanging="2"/>
      </w:pPr>
    </w:p>
    <w:tbl>
      <w:tblPr>
        <w:tblStyle w:val="a1"/>
        <w:tblW w:w="95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6660"/>
      </w:tblGrid>
      <w:tr w:rsidR="00DC12DD" w14:paraId="5C29B60D" w14:textId="77777777">
        <w:trPr>
          <w:trHeight w:val="956"/>
        </w:trPr>
        <w:tc>
          <w:tcPr>
            <w:tcW w:w="9570" w:type="dxa"/>
            <w:gridSpan w:val="2"/>
          </w:tcPr>
          <w:p w14:paraId="31C3EEBD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Bidang yang diminati:</w:t>
            </w:r>
          </w:p>
          <w:p w14:paraId="44AA9037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E6B79BA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[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sz w:val="20"/>
                <w:szCs w:val="20"/>
              </w:rPr>
              <w:t>] Penginderaan Jauh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[  ] Sistem Informasi Geografis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 xml:space="preserve">[    ] ………… ... </w:t>
            </w:r>
          </w:p>
        </w:tc>
      </w:tr>
      <w:tr w:rsidR="00DC12DD" w14:paraId="5C6BF041" w14:textId="77777777">
        <w:trPr>
          <w:trHeight w:val="705"/>
        </w:trPr>
        <w:tc>
          <w:tcPr>
            <w:tcW w:w="2910" w:type="dxa"/>
          </w:tcPr>
          <w:p w14:paraId="4739F6A0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Mendaftar sebagai anggota:</w:t>
            </w:r>
          </w:p>
          <w:p w14:paraId="15B7332A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032A056" w14:textId="77777777" w:rsidR="00DC12DD" w:rsidRDefault="002813F9">
            <w:pPr>
              <w:numPr>
                <w:ilvl w:val="0"/>
                <w:numId w:val="1"/>
              </w:num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Biaya Pendaftaran Awal (khusus daftar baru)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Umum: Rp.100.000,00 / Mahasiswa: Rp.50.000,00</w:t>
            </w:r>
          </w:p>
          <w:p w14:paraId="213DC10F" w14:textId="77777777" w:rsidR="00DC12DD" w:rsidRDefault="002813F9">
            <w:pPr>
              <w:numPr>
                <w:ilvl w:val="0"/>
                <w:numId w:val="1"/>
              </w:num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Iuran Tahunan Keanggotaan** dan Lama Iuran: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Rp. ………………,-/tahun x … tahun = Rp. ……………,- </w:t>
            </w:r>
          </w:p>
          <w:p w14:paraId="592430AB" w14:textId="77777777" w:rsidR="00DC12DD" w:rsidRDefault="002813F9">
            <w:pPr>
              <w:numPr>
                <w:ilvl w:val="0"/>
                <w:numId w:val="1"/>
              </w:num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Kartu Fisik (tambahan Rp.100.000,00)</w:t>
            </w:r>
          </w:p>
        </w:tc>
      </w:tr>
    </w:tbl>
    <w:p w14:paraId="33ECC92D" w14:textId="77777777" w:rsidR="00DC12DD" w:rsidRDefault="00DC12DD">
      <w:pPr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Style w:val="a2"/>
        <w:tblW w:w="95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110"/>
        <w:gridCol w:w="2775"/>
      </w:tblGrid>
      <w:tr w:rsidR="00DC12DD" w14:paraId="69D629E3" w14:textId="77777777">
        <w:trPr>
          <w:trHeight w:val="193"/>
        </w:trPr>
        <w:tc>
          <w:tcPr>
            <w:tcW w:w="2700" w:type="dxa"/>
          </w:tcPr>
          <w:p w14:paraId="1DEE9BD7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Tanda Tangan</w:t>
            </w:r>
          </w:p>
        </w:tc>
        <w:tc>
          <w:tcPr>
            <w:tcW w:w="4110" w:type="dxa"/>
          </w:tcPr>
          <w:p w14:paraId="65DD4E6F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Foto (ukuran 3x4)</w:t>
            </w:r>
          </w:p>
        </w:tc>
        <w:tc>
          <w:tcPr>
            <w:tcW w:w="2775" w:type="dxa"/>
          </w:tcPr>
          <w:p w14:paraId="7616F587" w14:textId="77777777" w:rsidR="00DC12DD" w:rsidRDefault="002813F9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Tanggal: </w:t>
            </w:r>
          </w:p>
        </w:tc>
      </w:tr>
      <w:tr w:rsidR="00DC12DD" w14:paraId="0700A751" w14:textId="77777777">
        <w:trPr>
          <w:trHeight w:val="808"/>
        </w:trPr>
        <w:tc>
          <w:tcPr>
            <w:tcW w:w="2700" w:type="dxa"/>
          </w:tcPr>
          <w:p w14:paraId="5811CE64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E27C5DE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6DEB2F0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8835A21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225A5FD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95DBA71" w14:textId="77777777" w:rsidR="00DC12DD" w:rsidRDefault="00DC12DD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14:paraId="7BC67197" w14:textId="77777777" w:rsidR="00DC12DD" w:rsidRDefault="00DC12DD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F1F92D6" w14:textId="77777777" w:rsidR="00DC12DD" w:rsidRDefault="002813F9">
      <w:pPr>
        <w:pBdr>
          <w:top w:val="single" w:sz="4" w:space="0" w:color="C0C0C0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* Coret </w:t>
      </w:r>
      <w:r>
        <w:rPr>
          <w:i/>
          <w:sz w:val="20"/>
          <w:szCs w:val="20"/>
        </w:rPr>
        <w:t>salah satu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t>** Besaran Iuran sesuai kategori: Umum Rp.150.000,00/tahun atau Mahasiswa S1 Rp.100.000,00/tahun dengan melampirkan scan kartu mahasiswa aktif.</w:t>
      </w:r>
    </w:p>
    <w:p w14:paraId="3950EF5D" w14:textId="77777777" w:rsidR="00DC12DD" w:rsidRDefault="00DC12DD">
      <w:pPr>
        <w:pBdr>
          <w:top w:val="single" w:sz="4" w:space="0" w:color="C0C0C0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70FB9188" w14:textId="77777777" w:rsidR="00DC12DD" w:rsidRDefault="002813F9">
      <w:pPr>
        <w:pBdr>
          <w:top w:val="single" w:sz="4" w:space="0" w:color="C0C0C0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Form ini dapat dikirimkan melalui e-mail, fax atau surat ke alamat Sekretariat Komisariat Wilayah di Provinsi a</w:t>
      </w:r>
      <w:r>
        <w:rPr>
          <w:i/>
          <w:color w:val="000000"/>
          <w:sz w:val="20"/>
          <w:szCs w:val="20"/>
        </w:rPr>
        <w:t>nda atau jika belum terdapat Komwil MAPIN dapat juga dikirimkan ke Komwil  terdekat dari tempat domisili anda. Alamat Komwil MAPIN terdapat pada situs web mapin.or.id</w:t>
      </w:r>
    </w:p>
    <w:p w14:paraId="7E0B0AEF" w14:textId="77777777" w:rsidR="00DC12DD" w:rsidRDefault="002813F9">
      <w:pPr>
        <w:pBdr>
          <w:top w:val="single" w:sz="4" w:space="1" w:color="C0C0C0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Keanggotaan hanya terdaftar pada salah satu Komwil MAPIN.</w:t>
      </w:r>
    </w:p>
    <w:p w14:paraId="08AF6ED6" w14:textId="77777777" w:rsidR="00DC12DD" w:rsidRDefault="00DC12DD">
      <w:pPr>
        <w:pBdr>
          <w:top w:val="single" w:sz="4" w:space="1" w:color="C0C0C0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</w:p>
    <w:sectPr w:rsidR="00DC12DD">
      <w:headerReference w:type="default" r:id="rId8"/>
      <w:headerReference w:type="first" r:id="rId9"/>
      <w:pgSz w:w="11906" w:h="16838"/>
      <w:pgMar w:top="1440" w:right="864" w:bottom="720" w:left="864" w:header="1138" w:footer="11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19B74" w14:textId="77777777" w:rsidR="002813F9" w:rsidRDefault="002813F9">
      <w:pPr>
        <w:spacing w:line="240" w:lineRule="auto"/>
        <w:ind w:left="0" w:hanging="2"/>
      </w:pPr>
      <w:r>
        <w:separator/>
      </w:r>
    </w:p>
  </w:endnote>
  <w:endnote w:type="continuationSeparator" w:id="0">
    <w:p w14:paraId="2247C8BA" w14:textId="77777777" w:rsidR="002813F9" w:rsidRDefault="002813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AA845" w14:textId="77777777" w:rsidR="002813F9" w:rsidRDefault="002813F9">
      <w:pPr>
        <w:spacing w:line="240" w:lineRule="auto"/>
        <w:ind w:left="0" w:hanging="2"/>
      </w:pPr>
      <w:r>
        <w:separator/>
      </w:r>
    </w:p>
  </w:footnote>
  <w:footnote w:type="continuationSeparator" w:id="0">
    <w:p w14:paraId="638C4304" w14:textId="77777777" w:rsidR="002813F9" w:rsidRDefault="002813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2279" w14:textId="77777777" w:rsidR="00DC12DD" w:rsidRDefault="00DC12D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3"/>
      <w:tblW w:w="1026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70"/>
      <w:gridCol w:w="9090"/>
    </w:tblGrid>
    <w:tr w:rsidR="00DC12DD" w14:paraId="3AE41841" w14:textId="77777777">
      <w:tc>
        <w:tcPr>
          <w:tcW w:w="1170" w:type="dxa"/>
          <w:shd w:val="clear" w:color="auto" w:fill="auto"/>
          <w:vAlign w:val="center"/>
        </w:tcPr>
        <w:p w14:paraId="5B324935" w14:textId="77777777" w:rsidR="00DC12DD" w:rsidRDefault="002813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5C9C57F" wp14:editId="48AA5D06">
                <wp:extent cx="702310" cy="688975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10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shd w:val="clear" w:color="auto" w:fill="F3F3F3"/>
          <w:vAlign w:val="center"/>
        </w:tcPr>
        <w:p w14:paraId="332F5A82" w14:textId="77777777" w:rsidR="00DC12DD" w:rsidRDefault="002813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1" w:hanging="3"/>
            <w:jc w:val="center"/>
            <w:rPr>
              <w:rFonts w:ascii="Georgia" w:eastAsia="Georgia" w:hAnsi="Georgia" w:cs="Georgia"/>
              <w:color w:val="000000"/>
              <w:sz w:val="28"/>
              <w:szCs w:val="28"/>
            </w:rPr>
          </w:pPr>
          <w:r>
            <w:rPr>
              <w:rFonts w:ascii="Georgia" w:eastAsia="Georgia" w:hAnsi="Georgia" w:cs="Georgia"/>
              <w:b/>
              <w:color w:val="000000"/>
              <w:sz w:val="28"/>
              <w:szCs w:val="28"/>
            </w:rPr>
            <w:t>MASYARAKAT AHLI PENGINDERAAN JAUH INDONESIA</w:t>
          </w:r>
        </w:p>
        <w:p w14:paraId="3AB0086A" w14:textId="77777777" w:rsidR="00DC12DD" w:rsidRDefault="002813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Indonesian Society for Remote Sensing</w:t>
          </w:r>
        </w:p>
        <w:p w14:paraId="0E3FA686" w14:textId="77777777" w:rsidR="00DC12DD" w:rsidRDefault="002813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Situs web: </w:t>
          </w:r>
          <w:r>
            <w:rPr>
              <w:rFonts w:ascii="Arial" w:eastAsia="Arial" w:hAnsi="Arial" w:cs="Arial"/>
              <w:color w:val="0070C0"/>
              <w:sz w:val="18"/>
              <w:szCs w:val="18"/>
            </w:rPr>
            <w:t>www.mapin.or.id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          E-mail: </w:t>
          </w:r>
          <w:r>
            <w:rPr>
              <w:rFonts w:ascii="Arial" w:eastAsia="Arial" w:hAnsi="Arial" w:cs="Arial"/>
              <w:color w:val="0070C0"/>
              <w:sz w:val="18"/>
              <w:szCs w:val="18"/>
            </w:rPr>
            <w:t>Sekretariat@mapin.or.id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</w:p>
      </w:tc>
    </w:tr>
  </w:tbl>
  <w:p w14:paraId="5B834A95" w14:textId="77777777" w:rsidR="00DC12DD" w:rsidRDefault="00DC12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B00F" w14:textId="77777777" w:rsidR="00DC12DD" w:rsidRDefault="00DC12D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4"/>
      <w:tblW w:w="1026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70"/>
      <w:gridCol w:w="9090"/>
    </w:tblGrid>
    <w:tr w:rsidR="00DC12DD" w14:paraId="203F95EC" w14:textId="77777777">
      <w:tc>
        <w:tcPr>
          <w:tcW w:w="1170" w:type="dxa"/>
          <w:shd w:val="clear" w:color="auto" w:fill="auto"/>
          <w:vAlign w:val="center"/>
        </w:tcPr>
        <w:p w14:paraId="4C0C0BAF" w14:textId="77777777" w:rsidR="00DC12DD" w:rsidRDefault="002813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ABF7862" wp14:editId="2E7A3333">
                <wp:extent cx="702310" cy="688975"/>
                <wp:effectExtent l="0" t="0" r="0" b="0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310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shd w:val="clear" w:color="auto" w:fill="F3F3F3"/>
          <w:vAlign w:val="center"/>
        </w:tcPr>
        <w:p w14:paraId="0529296C" w14:textId="77777777" w:rsidR="00DC12DD" w:rsidRDefault="002813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1" w:hanging="3"/>
            <w:jc w:val="center"/>
            <w:rPr>
              <w:rFonts w:ascii="Georgia" w:eastAsia="Georgia" w:hAnsi="Georgia" w:cs="Georgia"/>
              <w:color w:val="000000"/>
              <w:sz w:val="28"/>
              <w:szCs w:val="28"/>
            </w:rPr>
          </w:pPr>
          <w:r>
            <w:rPr>
              <w:rFonts w:ascii="Georgia" w:eastAsia="Georgia" w:hAnsi="Georgia" w:cs="Georgia"/>
              <w:b/>
              <w:color w:val="000000"/>
              <w:sz w:val="28"/>
              <w:szCs w:val="28"/>
            </w:rPr>
            <w:t>MASYARAKAT AHLI PENGINDERAAN JAUH INDONESIA</w:t>
          </w:r>
        </w:p>
        <w:p w14:paraId="1726B67B" w14:textId="77777777" w:rsidR="00DC12DD" w:rsidRDefault="002813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2"/>
              <w:szCs w:val="22"/>
            </w:rPr>
            <w:t>Indonesian Society for Remote Sensing</w:t>
          </w:r>
        </w:p>
        <w:p w14:paraId="43334089" w14:textId="77777777" w:rsidR="00DC12DD" w:rsidRDefault="002813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Situs web: </w:t>
          </w:r>
          <w:r>
            <w:rPr>
              <w:rFonts w:ascii="Arial" w:eastAsia="Arial" w:hAnsi="Arial" w:cs="Arial"/>
              <w:color w:val="0070C0"/>
              <w:sz w:val="18"/>
              <w:szCs w:val="18"/>
            </w:rPr>
            <w:t>www.mapin.or.id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          E-mail: </w:t>
          </w:r>
          <w:r>
            <w:rPr>
              <w:rFonts w:ascii="Arial" w:eastAsia="Arial" w:hAnsi="Arial" w:cs="Arial"/>
              <w:color w:val="0070C0"/>
              <w:sz w:val="18"/>
              <w:szCs w:val="18"/>
            </w:rPr>
            <w:t>Sekretariat@mapin.or.id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</w:p>
      </w:tc>
    </w:tr>
  </w:tbl>
  <w:p w14:paraId="42674385" w14:textId="77777777" w:rsidR="00DC12DD" w:rsidRDefault="00DC12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697"/>
    <w:multiLevelType w:val="multilevel"/>
    <w:tmpl w:val="726AE7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3130DF"/>
    <w:multiLevelType w:val="multilevel"/>
    <w:tmpl w:val="3F701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0F49FA"/>
    <w:multiLevelType w:val="multilevel"/>
    <w:tmpl w:val="6BAE55C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AE5DE3"/>
    <w:multiLevelType w:val="multilevel"/>
    <w:tmpl w:val="0E9A93C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C85976"/>
    <w:multiLevelType w:val="multilevel"/>
    <w:tmpl w:val="AA4832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DD"/>
    <w:rsid w:val="002813F9"/>
    <w:rsid w:val="00C25E8A"/>
    <w:rsid w:val="00D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843AF"/>
  <w15:docId w15:val="{6B0D2FF8-5FB2-4EB8-B301-709E74E4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CQ7ICfQlvYecIMeBypdQwji2w==">AMUW2mWcfSsirfOXnNz6KiuVhBBk+YOdFwAJDO9M28++3/35cR0PqZ2QDpW3bAQBRoaaGfzItUcXDO2RLJZ9aWF/dnu6cvxJ4wtd6Rg7kmmB/NDHMdlz30/GPG+PFcIUEIaFB1kgNNBu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Yakob Ishadamy</dc:creator>
  <cp:lastModifiedBy>Robby Arifandri</cp:lastModifiedBy>
  <cp:revision>2</cp:revision>
  <dcterms:created xsi:type="dcterms:W3CDTF">2015-09-14T04:49:00Z</dcterms:created>
  <dcterms:modified xsi:type="dcterms:W3CDTF">2021-04-03T08:17:00Z</dcterms:modified>
</cp:coreProperties>
</file>